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36D7" w:rsidRPr="000A5D42" w:rsidRDefault="000A5D42" w:rsidP="002640CA">
      <w:pPr>
        <w:ind w:left="2832" w:firstLine="708"/>
        <w:rPr>
          <w:b/>
          <w:sz w:val="56"/>
          <w:szCs w:val="56"/>
        </w:rPr>
      </w:pPr>
      <w:r w:rsidRPr="000A5D42">
        <w:rPr>
          <w:b/>
          <w:sz w:val="56"/>
          <w:szCs w:val="56"/>
        </w:rPr>
        <w:t>POZVÁNKA</w:t>
      </w:r>
    </w:p>
    <w:p w:rsidR="004E601E" w:rsidRDefault="00A53127" w:rsidP="001A756B">
      <w:pPr>
        <w:rPr>
          <w:sz w:val="36"/>
          <w:szCs w:val="36"/>
        </w:rPr>
      </w:pPr>
      <w:r>
        <w:rPr>
          <w:sz w:val="36"/>
          <w:szCs w:val="36"/>
        </w:rPr>
        <w:t>10</w:t>
      </w:r>
      <w:r w:rsidR="004E601E">
        <w:rPr>
          <w:sz w:val="36"/>
          <w:szCs w:val="36"/>
        </w:rPr>
        <w:t>. Veřejné</w:t>
      </w:r>
      <w:r w:rsidR="00BA5FF9">
        <w:rPr>
          <w:sz w:val="36"/>
          <w:szCs w:val="36"/>
        </w:rPr>
        <w:t xml:space="preserve"> </w:t>
      </w:r>
      <w:r w:rsidR="000A5D42" w:rsidRPr="00241E5E">
        <w:rPr>
          <w:sz w:val="36"/>
          <w:szCs w:val="36"/>
        </w:rPr>
        <w:t xml:space="preserve">zasedání zastupitelstva obce Kyškovice se </w:t>
      </w:r>
      <w:proofErr w:type="gramStart"/>
      <w:r w:rsidR="000A5D42" w:rsidRPr="00241E5E">
        <w:rPr>
          <w:sz w:val="36"/>
          <w:szCs w:val="36"/>
        </w:rPr>
        <w:t>koná       dne</w:t>
      </w:r>
      <w:proofErr w:type="gramEnd"/>
      <w:r>
        <w:rPr>
          <w:sz w:val="36"/>
          <w:szCs w:val="36"/>
        </w:rPr>
        <w:t xml:space="preserve"> 31. 7. </w:t>
      </w:r>
      <w:r w:rsidR="005C2B03">
        <w:rPr>
          <w:sz w:val="36"/>
          <w:szCs w:val="36"/>
        </w:rPr>
        <w:t>2023</w:t>
      </w:r>
      <w:r w:rsidR="004E601E">
        <w:rPr>
          <w:sz w:val="36"/>
          <w:szCs w:val="36"/>
        </w:rPr>
        <w:t xml:space="preserve"> </w:t>
      </w:r>
      <w:r w:rsidR="0098587F">
        <w:rPr>
          <w:sz w:val="36"/>
          <w:szCs w:val="36"/>
        </w:rPr>
        <w:t>o</w:t>
      </w:r>
      <w:r w:rsidR="000A5D42" w:rsidRPr="00241E5E">
        <w:rPr>
          <w:sz w:val="36"/>
          <w:szCs w:val="36"/>
        </w:rPr>
        <w:t>d 1</w:t>
      </w:r>
      <w:r w:rsidR="00872131" w:rsidRPr="00241E5E">
        <w:rPr>
          <w:sz w:val="36"/>
          <w:szCs w:val="36"/>
        </w:rPr>
        <w:t>8</w:t>
      </w:r>
      <w:r w:rsidR="000A5D42" w:rsidRPr="00241E5E">
        <w:rPr>
          <w:sz w:val="36"/>
          <w:szCs w:val="36"/>
        </w:rPr>
        <w:t xml:space="preserve"> hodin na obecním úřadě</w:t>
      </w:r>
      <w:r w:rsidR="004E601E">
        <w:rPr>
          <w:sz w:val="36"/>
          <w:szCs w:val="36"/>
        </w:rPr>
        <w:t>.</w:t>
      </w:r>
    </w:p>
    <w:p w:rsidR="0087251C" w:rsidRDefault="0087251C" w:rsidP="001A756B">
      <w:pPr>
        <w:rPr>
          <w:sz w:val="36"/>
          <w:szCs w:val="36"/>
        </w:rPr>
      </w:pPr>
    </w:p>
    <w:p w:rsidR="008C704C" w:rsidRDefault="000A5D42" w:rsidP="002E164C">
      <w:pPr>
        <w:rPr>
          <w:sz w:val="32"/>
          <w:szCs w:val="32"/>
        </w:rPr>
      </w:pPr>
      <w:r w:rsidRPr="000A5D42">
        <w:rPr>
          <w:sz w:val="32"/>
          <w:szCs w:val="32"/>
        </w:rPr>
        <w:t>Progr</w:t>
      </w:r>
      <w:r w:rsidR="00946E00">
        <w:rPr>
          <w:sz w:val="32"/>
          <w:szCs w:val="32"/>
        </w:rPr>
        <w:t>am:</w:t>
      </w:r>
      <w:r w:rsidR="00946E00">
        <w:rPr>
          <w:sz w:val="32"/>
          <w:szCs w:val="32"/>
        </w:rPr>
        <w:tab/>
        <w:t xml:space="preserve">1) </w:t>
      </w:r>
      <w:r w:rsidR="004E601E">
        <w:rPr>
          <w:sz w:val="32"/>
          <w:szCs w:val="32"/>
        </w:rPr>
        <w:t xml:space="preserve">Kontrola usnesení ze dne </w:t>
      </w:r>
      <w:r w:rsidR="00C528CE">
        <w:rPr>
          <w:sz w:val="32"/>
          <w:szCs w:val="32"/>
        </w:rPr>
        <w:t>1</w:t>
      </w:r>
      <w:r w:rsidR="00A53127">
        <w:rPr>
          <w:sz w:val="32"/>
          <w:szCs w:val="32"/>
        </w:rPr>
        <w:t>9. 6. 2</w:t>
      </w:r>
      <w:r w:rsidR="00C528CE">
        <w:rPr>
          <w:sz w:val="32"/>
          <w:szCs w:val="32"/>
        </w:rPr>
        <w:t>023</w:t>
      </w:r>
    </w:p>
    <w:p w:rsidR="00110E79" w:rsidRDefault="002E164C" w:rsidP="008C704C">
      <w:pPr>
        <w:ind w:left="1410"/>
        <w:rPr>
          <w:sz w:val="32"/>
          <w:szCs w:val="32"/>
        </w:rPr>
      </w:pPr>
      <w:r>
        <w:rPr>
          <w:sz w:val="32"/>
          <w:szCs w:val="32"/>
        </w:rPr>
        <w:t>2</w:t>
      </w:r>
      <w:r w:rsidR="008C704C">
        <w:rPr>
          <w:sz w:val="32"/>
          <w:szCs w:val="32"/>
        </w:rPr>
        <w:t>) Plnění rozpočtu příjmy, výdaje, financování k</w:t>
      </w:r>
      <w:r w:rsidR="00A53127">
        <w:rPr>
          <w:sz w:val="32"/>
          <w:szCs w:val="32"/>
        </w:rPr>
        <w:t> </w:t>
      </w:r>
      <w:r>
        <w:rPr>
          <w:sz w:val="32"/>
          <w:szCs w:val="32"/>
        </w:rPr>
        <w:t>3</w:t>
      </w:r>
      <w:r w:rsidR="00A53127">
        <w:rPr>
          <w:sz w:val="32"/>
          <w:szCs w:val="32"/>
        </w:rPr>
        <w:t xml:space="preserve">0. 6. </w:t>
      </w:r>
      <w:r>
        <w:rPr>
          <w:sz w:val="32"/>
          <w:szCs w:val="32"/>
        </w:rPr>
        <w:t>2023</w:t>
      </w:r>
    </w:p>
    <w:p w:rsidR="007029C9" w:rsidRDefault="002E164C" w:rsidP="002E164C">
      <w:pPr>
        <w:ind w:left="1410"/>
        <w:rPr>
          <w:sz w:val="32"/>
          <w:szCs w:val="32"/>
        </w:rPr>
      </w:pPr>
      <w:r>
        <w:rPr>
          <w:sz w:val="32"/>
          <w:szCs w:val="32"/>
        </w:rPr>
        <w:t>3</w:t>
      </w:r>
      <w:r w:rsidR="00EF589F">
        <w:rPr>
          <w:sz w:val="32"/>
          <w:szCs w:val="32"/>
        </w:rPr>
        <w:t xml:space="preserve">) Rozpočtové opatření obce Kyškovice </w:t>
      </w:r>
      <w:r>
        <w:rPr>
          <w:sz w:val="32"/>
          <w:szCs w:val="32"/>
        </w:rPr>
        <w:t>č.</w:t>
      </w:r>
      <w:r w:rsidR="005C2B03">
        <w:rPr>
          <w:sz w:val="32"/>
          <w:szCs w:val="32"/>
        </w:rPr>
        <w:t xml:space="preserve"> </w:t>
      </w:r>
      <w:r w:rsidR="00A53127">
        <w:rPr>
          <w:sz w:val="32"/>
          <w:szCs w:val="32"/>
        </w:rPr>
        <w:t>6</w:t>
      </w:r>
      <w:r>
        <w:rPr>
          <w:sz w:val="32"/>
          <w:szCs w:val="32"/>
        </w:rPr>
        <w:t>/2023</w:t>
      </w:r>
    </w:p>
    <w:p w:rsidR="00A53127" w:rsidRDefault="00A53127" w:rsidP="00C528CE">
      <w:pPr>
        <w:ind w:left="1410"/>
        <w:rPr>
          <w:sz w:val="32"/>
          <w:szCs w:val="32"/>
        </w:rPr>
      </w:pPr>
      <w:r>
        <w:rPr>
          <w:sz w:val="32"/>
          <w:szCs w:val="32"/>
        </w:rPr>
        <w:t>4) Smlouva – Ujednání o zařazení do nabídky s realitní kanceláří</w:t>
      </w:r>
    </w:p>
    <w:p w:rsidR="000D110E" w:rsidRDefault="00F3151F" w:rsidP="00A53127">
      <w:pPr>
        <w:ind w:left="1410"/>
        <w:rPr>
          <w:sz w:val="32"/>
          <w:szCs w:val="32"/>
        </w:rPr>
      </w:pPr>
      <w:r>
        <w:rPr>
          <w:sz w:val="32"/>
          <w:szCs w:val="32"/>
        </w:rPr>
        <w:t>5</w:t>
      </w:r>
      <w:r w:rsidR="002E164C">
        <w:rPr>
          <w:sz w:val="32"/>
          <w:szCs w:val="32"/>
        </w:rPr>
        <w:t xml:space="preserve">) </w:t>
      </w:r>
      <w:r w:rsidR="00916929">
        <w:rPr>
          <w:sz w:val="32"/>
          <w:szCs w:val="32"/>
        </w:rPr>
        <w:t>Různé</w:t>
      </w:r>
    </w:p>
    <w:p w:rsidR="000D110E" w:rsidRDefault="00A53127" w:rsidP="005C2B03">
      <w:pPr>
        <w:ind w:left="1410"/>
        <w:rPr>
          <w:sz w:val="32"/>
          <w:szCs w:val="32"/>
        </w:rPr>
      </w:pPr>
      <w:r>
        <w:rPr>
          <w:sz w:val="32"/>
          <w:szCs w:val="32"/>
        </w:rPr>
        <w:t>6</w:t>
      </w:r>
      <w:r w:rsidR="000D110E">
        <w:rPr>
          <w:sz w:val="32"/>
          <w:szCs w:val="32"/>
        </w:rPr>
        <w:t xml:space="preserve">) </w:t>
      </w:r>
      <w:r w:rsidR="00916929">
        <w:rPr>
          <w:sz w:val="32"/>
          <w:szCs w:val="32"/>
        </w:rPr>
        <w:t>Diskuse</w:t>
      </w:r>
      <w:bookmarkStart w:id="0" w:name="_GoBack"/>
      <w:bookmarkEnd w:id="0"/>
    </w:p>
    <w:p w:rsidR="000D110E" w:rsidRDefault="00A53127" w:rsidP="005C2B03">
      <w:pPr>
        <w:ind w:left="1410"/>
        <w:rPr>
          <w:sz w:val="32"/>
          <w:szCs w:val="32"/>
        </w:rPr>
      </w:pPr>
      <w:r>
        <w:rPr>
          <w:sz w:val="32"/>
          <w:szCs w:val="32"/>
        </w:rPr>
        <w:t>7)</w:t>
      </w:r>
      <w:r w:rsidR="000D110E">
        <w:rPr>
          <w:sz w:val="32"/>
          <w:szCs w:val="32"/>
        </w:rPr>
        <w:t xml:space="preserve"> Usnesení a závěr</w:t>
      </w:r>
    </w:p>
    <w:p w:rsidR="005C2B03" w:rsidRDefault="005C2B03" w:rsidP="005C2B03">
      <w:pPr>
        <w:ind w:left="1410"/>
        <w:rPr>
          <w:sz w:val="32"/>
          <w:szCs w:val="32"/>
        </w:rPr>
      </w:pPr>
    </w:p>
    <w:p w:rsidR="00674742" w:rsidRDefault="00674742" w:rsidP="00674742">
      <w:pPr>
        <w:rPr>
          <w:sz w:val="32"/>
          <w:szCs w:val="32"/>
        </w:rPr>
      </w:pPr>
    </w:p>
    <w:p w:rsidR="0087251C" w:rsidRDefault="0087251C" w:rsidP="0068367A">
      <w:pPr>
        <w:ind w:left="1416"/>
        <w:rPr>
          <w:sz w:val="32"/>
          <w:szCs w:val="32"/>
        </w:rPr>
      </w:pPr>
    </w:p>
    <w:p w:rsidR="001903EA" w:rsidRPr="00480DDE" w:rsidRDefault="00480DDE" w:rsidP="00480DDE">
      <w:pPr>
        <w:rPr>
          <w:sz w:val="32"/>
          <w:szCs w:val="32"/>
        </w:rPr>
      </w:pPr>
      <w:r>
        <w:rPr>
          <w:sz w:val="32"/>
          <w:szCs w:val="32"/>
        </w:rPr>
        <w:t xml:space="preserve">Vyvěšeno: </w:t>
      </w:r>
      <w:r w:rsidR="00916929">
        <w:rPr>
          <w:sz w:val="32"/>
          <w:szCs w:val="32"/>
        </w:rPr>
        <w:t>21. 7.</w:t>
      </w:r>
      <w:r w:rsidR="000D34C9">
        <w:rPr>
          <w:sz w:val="32"/>
          <w:szCs w:val="32"/>
        </w:rPr>
        <w:t xml:space="preserve"> </w:t>
      </w:r>
      <w:r w:rsidR="005C2B03">
        <w:rPr>
          <w:sz w:val="32"/>
          <w:szCs w:val="32"/>
        </w:rPr>
        <w:t>2023</w:t>
      </w:r>
      <w:r w:rsidR="00426DFF">
        <w:rPr>
          <w:sz w:val="32"/>
          <w:szCs w:val="32"/>
        </w:rPr>
        <w:tab/>
      </w:r>
      <w:r w:rsidR="00426DFF">
        <w:rPr>
          <w:sz w:val="32"/>
          <w:szCs w:val="32"/>
        </w:rPr>
        <w:tab/>
      </w:r>
      <w:r w:rsidR="00426DFF">
        <w:rPr>
          <w:sz w:val="32"/>
          <w:szCs w:val="32"/>
        </w:rPr>
        <w:tab/>
      </w:r>
      <w:r w:rsidR="00674742">
        <w:rPr>
          <w:sz w:val="32"/>
          <w:szCs w:val="32"/>
        </w:rPr>
        <w:tab/>
      </w:r>
      <w:r>
        <w:rPr>
          <w:sz w:val="32"/>
          <w:szCs w:val="32"/>
        </w:rPr>
        <w:t xml:space="preserve">Sejmuto: </w:t>
      </w:r>
      <w:r w:rsidR="00916929">
        <w:rPr>
          <w:sz w:val="32"/>
          <w:szCs w:val="32"/>
        </w:rPr>
        <w:t xml:space="preserve">31. 7. </w:t>
      </w:r>
      <w:r w:rsidR="005C2B03">
        <w:rPr>
          <w:sz w:val="32"/>
          <w:szCs w:val="32"/>
        </w:rPr>
        <w:t>2023</w:t>
      </w:r>
    </w:p>
    <w:sectPr w:rsidR="001903EA" w:rsidRPr="00480DDE" w:rsidSect="00F520EF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705431"/>
    <w:multiLevelType w:val="hybridMultilevel"/>
    <w:tmpl w:val="8414551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E80327"/>
    <w:multiLevelType w:val="hybridMultilevel"/>
    <w:tmpl w:val="9D30CD20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8A0F2C"/>
    <w:multiLevelType w:val="hybridMultilevel"/>
    <w:tmpl w:val="DDACAE70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5D42"/>
    <w:rsid w:val="0001223E"/>
    <w:rsid w:val="0004457C"/>
    <w:rsid w:val="00086F37"/>
    <w:rsid w:val="00096136"/>
    <w:rsid w:val="000A5D42"/>
    <w:rsid w:val="000B046A"/>
    <w:rsid w:val="000B4968"/>
    <w:rsid w:val="000D110E"/>
    <w:rsid w:val="000D34C9"/>
    <w:rsid w:val="000E7F2F"/>
    <w:rsid w:val="00110E79"/>
    <w:rsid w:val="00126951"/>
    <w:rsid w:val="00152E85"/>
    <w:rsid w:val="00163FD6"/>
    <w:rsid w:val="001903EA"/>
    <w:rsid w:val="001A3FA3"/>
    <w:rsid w:val="001A72F2"/>
    <w:rsid w:val="001A756B"/>
    <w:rsid w:val="001B350B"/>
    <w:rsid w:val="001E69E4"/>
    <w:rsid w:val="001E7D15"/>
    <w:rsid w:val="001F284D"/>
    <w:rsid w:val="001F4347"/>
    <w:rsid w:val="00215481"/>
    <w:rsid w:val="002354BB"/>
    <w:rsid w:val="00241E5E"/>
    <w:rsid w:val="002640CA"/>
    <w:rsid w:val="00274ECA"/>
    <w:rsid w:val="002767ED"/>
    <w:rsid w:val="00277EB3"/>
    <w:rsid w:val="00282DC7"/>
    <w:rsid w:val="0029091D"/>
    <w:rsid w:val="002B3D37"/>
    <w:rsid w:val="002E164C"/>
    <w:rsid w:val="002F4EB4"/>
    <w:rsid w:val="0030417F"/>
    <w:rsid w:val="0031075C"/>
    <w:rsid w:val="00325488"/>
    <w:rsid w:val="00362E99"/>
    <w:rsid w:val="003815B5"/>
    <w:rsid w:val="00383F35"/>
    <w:rsid w:val="003B5555"/>
    <w:rsid w:val="0042069F"/>
    <w:rsid w:val="00426DFF"/>
    <w:rsid w:val="00480DDE"/>
    <w:rsid w:val="00482938"/>
    <w:rsid w:val="00491F3D"/>
    <w:rsid w:val="004E601E"/>
    <w:rsid w:val="004F0A1C"/>
    <w:rsid w:val="004F3543"/>
    <w:rsid w:val="00581B37"/>
    <w:rsid w:val="0058341B"/>
    <w:rsid w:val="00587276"/>
    <w:rsid w:val="0059174F"/>
    <w:rsid w:val="00591FC3"/>
    <w:rsid w:val="0059503D"/>
    <w:rsid w:val="005C2B03"/>
    <w:rsid w:val="005E30A0"/>
    <w:rsid w:val="00603882"/>
    <w:rsid w:val="00606470"/>
    <w:rsid w:val="006201E9"/>
    <w:rsid w:val="006270B3"/>
    <w:rsid w:val="006452DB"/>
    <w:rsid w:val="00670A16"/>
    <w:rsid w:val="00674742"/>
    <w:rsid w:val="0068367A"/>
    <w:rsid w:val="006849AC"/>
    <w:rsid w:val="007029C9"/>
    <w:rsid w:val="007352B4"/>
    <w:rsid w:val="00736984"/>
    <w:rsid w:val="00737BB4"/>
    <w:rsid w:val="00764EBD"/>
    <w:rsid w:val="00791565"/>
    <w:rsid w:val="007A084E"/>
    <w:rsid w:val="007A75D5"/>
    <w:rsid w:val="007B3819"/>
    <w:rsid w:val="007B45FA"/>
    <w:rsid w:val="007B7C44"/>
    <w:rsid w:val="007F1E30"/>
    <w:rsid w:val="0081062B"/>
    <w:rsid w:val="00860566"/>
    <w:rsid w:val="00864076"/>
    <w:rsid w:val="00872131"/>
    <w:rsid w:val="0087251C"/>
    <w:rsid w:val="008836D7"/>
    <w:rsid w:val="008B7191"/>
    <w:rsid w:val="008C65EB"/>
    <w:rsid w:val="008C704C"/>
    <w:rsid w:val="00903F76"/>
    <w:rsid w:val="00916929"/>
    <w:rsid w:val="00946E00"/>
    <w:rsid w:val="00954DEF"/>
    <w:rsid w:val="00983957"/>
    <w:rsid w:val="0098587F"/>
    <w:rsid w:val="00997D0B"/>
    <w:rsid w:val="009A192A"/>
    <w:rsid w:val="009C5694"/>
    <w:rsid w:val="00A01923"/>
    <w:rsid w:val="00A21ADC"/>
    <w:rsid w:val="00A24FD9"/>
    <w:rsid w:val="00A43DEE"/>
    <w:rsid w:val="00A53127"/>
    <w:rsid w:val="00A5727E"/>
    <w:rsid w:val="00A72445"/>
    <w:rsid w:val="00A76CCF"/>
    <w:rsid w:val="00AC5A74"/>
    <w:rsid w:val="00AD5C26"/>
    <w:rsid w:val="00B11036"/>
    <w:rsid w:val="00B517F1"/>
    <w:rsid w:val="00BA02CC"/>
    <w:rsid w:val="00BA5FF9"/>
    <w:rsid w:val="00BE0AF0"/>
    <w:rsid w:val="00BE734A"/>
    <w:rsid w:val="00C06B69"/>
    <w:rsid w:val="00C1774C"/>
    <w:rsid w:val="00C245C1"/>
    <w:rsid w:val="00C25CBF"/>
    <w:rsid w:val="00C355D2"/>
    <w:rsid w:val="00C528CE"/>
    <w:rsid w:val="00C53606"/>
    <w:rsid w:val="00C67BEB"/>
    <w:rsid w:val="00CB5C81"/>
    <w:rsid w:val="00D02C27"/>
    <w:rsid w:val="00D17A66"/>
    <w:rsid w:val="00D22DE0"/>
    <w:rsid w:val="00D331E4"/>
    <w:rsid w:val="00D53D01"/>
    <w:rsid w:val="00D80E38"/>
    <w:rsid w:val="00DA2193"/>
    <w:rsid w:val="00DC7166"/>
    <w:rsid w:val="00DD5FA5"/>
    <w:rsid w:val="00DD6984"/>
    <w:rsid w:val="00DF6E0A"/>
    <w:rsid w:val="00E23B44"/>
    <w:rsid w:val="00E41489"/>
    <w:rsid w:val="00E64B82"/>
    <w:rsid w:val="00EA7A81"/>
    <w:rsid w:val="00EB7F01"/>
    <w:rsid w:val="00EC1821"/>
    <w:rsid w:val="00ED1BC8"/>
    <w:rsid w:val="00EF23B7"/>
    <w:rsid w:val="00EF589F"/>
    <w:rsid w:val="00EF74E8"/>
    <w:rsid w:val="00F02A3B"/>
    <w:rsid w:val="00F3151F"/>
    <w:rsid w:val="00F34ED6"/>
    <w:rsid w:val="00F46327"/>
    <w:rsid w:val="00F520EF"/>
    <w:rsid w:val="00F828C1"/>
    <w:rsid w:val="00FC0759"/>
    <w:rsid w:val="00FC414C"/>
    <w:rsid w:val="00FD0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A14990-D9BF-403A-83DA-F9FF7C8E1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F6E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F6E0A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946E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</dc:creator>
  <cp:keywords/>
  <dc:description/>
  <cp:lastModifiedBy>Obec</cp:lastModifiedBy>
  <cp:revision>2</cp:revision>
  <cp:lastPrinted>2023-06-12T08:38:00Z</cp:lastPrinted>
  <dcterms:created xsi:type="dcterms:W3CDTF">2023-07-21T06:48:00Z</dcterms:created>
  <dcterms:modified xsi:type="dcterms:W3CDTF">2023-07-21T06:48:00Z</dcterms:modified>
</cp:coreProperties>
</file>